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4E" w:rsidRPr="00966E4E" w:rsidRDefault="00966E4E" w:rsidP="00A3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966E4E" w:rsidRPr="00966E4E" w:rsidRDefault="00966E4E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ФИЗИКЕ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. 2019-2020 уч. г.</w:t>
      </w:r>
    </w:p>
    <w:p w:rsidR="00966E4E" w:rsidRPr="00966E4E" w:rsidRDefault="00966E4E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966E4E" w:rsidRPr="00966E4E" w:rsidRDefault="00966E4E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Задания</w:t>
      </w:r>
    </w:p>
    <w:p w:rsidR="00966E4E" w:rsidRPr="00966E4E" w:rsidRDefault="00365ADD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Время выполнения – </w:t>
      </w:r>
      <w:r w:rsidR="00966E4E"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</w:p>
    <w:p w:rsidR="00966E4E" w:rsidRPr="00966E4E" w:rsidRDefault="00127334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балл – 50 </w:t>
      </w:r>
    </w:p>
    <w:p w:rsidR="00966E4E" w:rsidRPr="00966E4E" w:rsidRDefault="00365ADD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 1</w:t>
      </w:r>
      <w:r w:rsidR="00966E4E" w:rsidRPr="00966E4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66E4E" w:rsidRPr="00365ADD" w:rsidRDefault="00966E4E" w:rsidP="001273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65ADD">
        <w:rPr>
          <w:rFonts w:ascii="Times New Roman" w:eastAsia="Times New Roman" w:hAnsi="Times New Roman"/>
          <w:sz w:val="24"/>
          <w:szCs w:val="24"/>
        </w:rPr>
        <w:t>Путешественник добирался из города</w:t>
      </w:r>
      <w:proofErr w:type="gramStart"/>
      <w:r w:rsidRPr="00365ADD">
        <w:rPr>
          <w:rFonts w:ascii="Times New Roman" w:eastAsia="Times New Roman" w:hAnsi="Times New Roman"/>
          <w:sz w:val="24"/>
          <w:szCs w:val="24"/>
        </w:rPr>
        <w:t xml:space="preserve"> А</w:t>
      </w:r>
      <w:proofErr w:type="gramEnd"/>
      <w:r w:rsidRPr="00365ADD">
        <w:rPr>
          <w:rFonts w:ascii="Times New Roman" w:eastAsia="Times New Roman" w:hAnsi="Times New Roman"/>
          <w:sz w:val="24"/>
          <w:szCs w:val="24"/>
        </w:rPr>
        <w:t xml:space="preserve"> до города Б сначала на поезде, а потом на</w:t>
      </w:r>
      <w:r w:rsidR="00365A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65ADD">
        <w:rPr>
          <w:rFonts w:ascii="Times New Roman" w:eastAsia="Times New Roman" w:hAnsi="Times New Roman"/>
          <w:sz w:val="24"/>
          <w:szCs w:val="24"/>
        </w:rPr>
        <w:t>верблюде. Какой была средняя скорость путешественника, если две трети пути он проехал</w:t>
      </w:r>
    </w:p>
    <w:p w:rsidR="00966E4E" w:rsidRPr="00966E4E" w:rsidRDefault="00966E4E" w:rsidP="0012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sz w:val="24"/>
          <w:szCs w:val="24"/>
        </w:rPr>
        <w:t>на поезде, а одну треть пути – на верблюде? Скорость поезда 90 км/ч, скорость верблюда</w:t>
      </w:r>
    </w:p>
    <w:p w:rsidR="00966E4E" w:rsidRDefault="00966E4E" w:rsidP="0012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sz w:val="24"/>
          <w:szCs w:val="24"/>
        </w:rPr>
        <w:t>15 км/ч.</w:t>
      </w:r>
    </w:p>
    <w:p w:rsidR="00365ADD" w:rsidRPr="00966E4E" w:rsidRDefault="00365ADD" w:rsidP="00365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AD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0" cy="95250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9" b="79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121" cy="9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D30" w:rsidRPr="00166122" w:rsidRDefault="00365ADD" w:rsidP="00166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 3</w:t>
      </w:r>
    </w:p>
    <w:p w:rsidR="000A0E8A" w:rsidRDefault="00390C9C" w:rsidP="00390C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C9C">
        <w:rPr>
          <w:rFonts w:ascii="Times New Roman" w:hAnsi="Times New Roman" w:cs="Times New Roman"/>
          <w:sz w:val="24"/>
          <w:szCs w:val="24"/>
        </w:rPr>
        <w:t>В электрическом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чайнике 1 литр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нагревается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на 10 градусов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1 минуту.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какое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нагреются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кипения 500 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воды, взятые</w:t>
      </w:r>
      <w:r w:rsidR="000A0E8A">
        <w:rPr>
          <w:rFonts w:ascii="Times New Roman" w:hAnsi="Times New Roman" w:cs="Times New Roman"/>
          <w:sz w:val="24"/>
          <w:szCs w:val="24"/>
        </w:rPr>
        <w:t xml:space="preserve">  </w:t>
      </w:r>
      <w:r w:rsidRPr="00390C9C">
        <w:rPr>
          <w:rFonts w:ascii="Times New Roman" w:hAnsi="Times New Roman" w:cs="Times New Roman"/>
          <w:sz w:val="24"/>
          <w:szCs w:val="24"/>
        </w:rPr>
        <w:t>из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ведра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со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смесью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воды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и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льда? Потерями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теплоты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можно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пренебречь. Плотность</w:t>
      </w:r>
      <w:r w:rsidR="000A0E8A"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 xml:space="preserve">воды 1000 кг/м3. </w:t>
      </w:r>
    </w:p>
    <w:p w:rsidR="00166122" w:rsidRPr="00166122" w:rsidRDefault="00166122" w:rsidP="00390C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ADD" w:rsidRPr="00166122" w:rsidRDefault="00365ADD" w:rsidP="00365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 4</w:t>
      </w:r>
    </w:p>
    <w:p w:rsidR="000A0E8A" w:rsidRPr="000A0E8A" w:rsidRDefault="000A0E8A" w:rsidP="0039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166122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612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0" cy="1190625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5232" b="10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334" w:rsidRDefault="00127334" w:rsidP="0012733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Задача 5</w:t>
      </w:r>
    </w:p>
    <w:p w:rsidR="00127334" w:rsidRPr="00B2266D" w:rsidRDefault="00127334" w:rsidP="0012733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 xml:space="preserve">В ящик массой М, подвешенный на тонкой нити, попадает пуля массой </w:t>
      </w:r>
      <w:r w:rsidRPr="00B2266D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B2266D">
        <w:rPr>
          <w:rFonts w:ascii="Times New Roman" w:eastAsia="Times New Roman" w:hAnsi="Times New Roman"/>
          <w:sz w:val="24"/>
          <w:szCs w:val="24"/>
        </w:rPr>
        <w:t xml:space="preserve">, летевшая горизонтально со скоростью </w:t>
      </w:r>
      <w:r w:rsidRPr="00B2266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8" o:title=""/>
          </v:shape>
          <o:OLEObject Type="Embed" ProgID="Equation.3" ShapeID="_x0000_i1025" DrawAspect="Content" ObjectID="_1631605175" r:id="rId9"/>
        </w:object>
      </w:r>
      <w:r w:rsidRPr="00B2266D">
        <w:rPr>
          <w:rFonts w:ascii="Times New Roman" w:eastAsia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:rsidR="00842D30" w:rsidRDefault="00842D30" w:rsidP="0012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Pr="0036212F" w:rsidRDefault="0036212F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6212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36212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верное решение задачи другим способом</w:t>
      </w:r>
      <w:r w:rsidR="00006C98">
        <w:rPr>
          <w:rFonts w:ascii="Times New Roman" w:eastAsia="Times New Roman" w:hAnsi="Times New Roman" w:cs="Times New Roman"/>
          <w:sz w:val="24"/>
          <w:szCs w:val="24"/>
        </w:rPr>
        <w:t xml:space="preserve"> (наличие формул и расчетов) ученик получает 10 баллов.</w:t>
      </w:r>
      <w:proofErr w:type="gramEnd"/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334" w:rsidRDefault="00127334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334" w:rsidRDefault="00127334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6C98" w:rsidRDefault="00006C98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5ADD" w:rsidRDefault="00365ADD">
      <w:bookmarkStart w:id="0" w:name="_GoBack"/>
      <w:bookmarkEnd w:id="0"/>
    </w:p>
    <w:sectPr w:rsidR="00365ADD" w:rsidSect="00A33344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3B47E5"/>
    <w:multiLevelType w:val="hybridMultilevel"/>
    <w:tmpl w:val="65E4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36C99"/>
    <w:multiLevelType w:val="hybridMultilevel"/>
    <w:tmpl w:val="84D6921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4AC4EF5"/>
    <w:multiLevelType w:val="hybridMultilevel"/>
    <w:tmpl w:val="A0A08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5475A"/>
    <w:multiLevelType w:val="hybridMultilevel"/>
    <w:tmpl w:val="18AA7A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E4E"/>
    <w:rsid w:val="00006C98"/>
    <w:rsid w:val="000A0E8A"/>
    <w:rsid w:val="000E6BCA"/>
    <w:rsid w:val="00127334"/>
    <w:rsid w:val="00166122"/>
    <w:rsid w:val="0018606B"/>
    <w:rsid w:val="002B0ACD"/>
    <w:rsid w:val="0036212F"/>
    <w:rsid w:val="00365ADD"/>
    <w:rsid w:val="00390C9C"/>
    <w:rsid w:val="004878F3"/>
    <w:rsid w:val="006131EA"/>
    <w:rsid w:val="00842D30"/>
    <w:rsid w:val="00966E4E"/>
    <w:rsid w:val="00A33344"/>
    <w:rsid w:val="00BD0259"/>
    <w:rsid w:val="00CD733A"/>
    <w:rsid w:val="00EE5473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966E4E"/>
  </w:style>
  <w:style w:type="character" w:customStyle="1" w:styleId="ff4">
    <w:name w:val="ff4"/>
    <w:basedOn w:val="a0"/>
    <w:rsid w:val="00966E4E"/>
  </w:style>
  <w:style w:type="character" w:customStyle="1" w:styleId="ls1">
    <w:name w:val="ls1"/>
    <w:basedOn w:val="a0"/>
    <w:rsid w:val="00966E4E"/>
  </w:style>
  <w:style w:type="character" w:customStyle="1" w:styleId="ff5">
    <w:name w:val="ff5"/>
    <w:basedOn w:val="a0"/>
    <w:rsid w:val="00966E4E"/>
  </w:style>
  <w:style w:type="character" w:customStyle="1" w:styleId="ff6">
    <w:name w:val="ff6"/>
    <w:basedOn w:val="a0"/>
    <w:rsid w:val="00966E4E"/>
  </w:style>
  <w:style w:type="character" w:customStyle="1" w:styleId="fs2">
    <w:name w:val="fs2"/>
    <w:basedOn w:val="a0"/>
    <w:rsid w:val="00966E4E"/>
  </w:style>
  <w:style w:type="paragraph" w:styleId="a3">
    <w:name w:val="List Paragraph"/>
    <w:basedOn w:val="a"/>
    <w:uiPriority w:val="34"/>
    <w:qFormat/>
    <w:rsid w:val="00842D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131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33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3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1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83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30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5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8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45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0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66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37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3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3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9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0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6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44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8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4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3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3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2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1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4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3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6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Образование</cp:lastModifiedBy>
  <cp:revision>4</cp:revision>
  <dcterms:created xsi:type="dcterms:W3CDTF">2019-09-29T18:02:00Z</dcterms:created>
  <dcterms:modified xsi:type="dcterms:W3CDTF">2019-10-03T07:53:00Z</dcterms:modified>
</cp:coreProperties>
</file>